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2D0E7" w14:textId="0F549917" w:rsidR="001322F2" w:rsidRPr="009E1CE5" w:rsidRDefault="001322F2" w:rsidP="00B94192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1CE5"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 облыс</w:t>
      </w:r>
      <w:r w:rsidR="00B94192">
        <w:rPr>
          <w:rFonts w:ascii="Times New Roman" w:eastAsia="Times New Roman" w:hAnsi="Times New Roman" w:cs="Times New Roman"/>
          <w:sz w:val="28"/>
          <w:szCs w:val="28"/>
          <w:lang w:val="kk-KZ"/>
        </w:rPr>
        <w:t>ының Қоғамдық кеңесіне</w:t>
      </w:r>
    </w:p>
    <w:p w14:paraId="1F350F2D" w14:textId="77777777" w:rsidR="001322F2" w:rsidRPr="009E1CE5" w:rsidRDefault="001322F2" w:rsidP="001322F2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E924C8" w14:textId="77777777" w:rsidR="00E45853" w:rsidRPr="009E1CE5" w:rsidRDefault="00E45853" w:rsidP="001322F2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8F782B" w14:textId="77777777" w:rsidR="009E1CE5" w:rsidRDefault="001322F2" w:rsidP="009E1CE5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1CE5">
        <w:rPr>
          <w:rFonts w:ascii="Times New Roman" w:eastAsia="Times New Roman" w:hAnsi="Times New Roman" w:cs="Times New Roman"/>
          <w:sz w:val="28"/>
          <w:szCs w:val="28"/>
          <w:lang w:val="kk-KZ"/>
        </w:rPr>
        <w:t>кімнен</w:t>
      </w:r>
      <w:r w:rsidR="009E1C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302EF9A" w14:textId="77777777" w:rsidR="00B94192" w:rsidRDefault="00B94192" w:rsidP="009E1CE5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678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9E1CE5">
        <w:rPr>
          <w:rFonts w:ascii="Times New Roman" w:hAnsi="Times New Roman"/>
          <w:bCs/>
          <w:color w:val="000000"/>
          <w:sz w:val="28"/>
          <w:szCs w:val="28"/>
          <w:lang w:val="kk-KZ"/>
        </w:rPr>
        <w:t>(Т.А.Ә.)</w:t>
      </w:r>
    </w:p>
    <w:p w14:paraId="786E0AED" w14:textId="77777777" w:rsidR="00B94192" w:rsidRDefault="00B94192" w:rsidP="009E1CE5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678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1E1184BB" w14:textId="32AED6AA" w:rsidR="001322F2" w:rsidRPr="009E1CE5" w:rsidRDefault="009E1CE5" w:rsidP="009E1CE5">
      <w:pPr>
        <w:tabs>
          <w:tab w:val="left" w:pos="2407"/>
          <w:tab w:val="left" w:pos="2619"/>
          <w:tab w:val="left" w:pos="2760"/>
          <w:tab w:val="left" w:pos="3044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1CE5">
        <w:rPr>
          <w:rFonts w:ascii="Times New Roman" w:eastAsia="Times New Roman" w:hAnsi="Times New Roman" w:cs="Times New Roman"/>
          <w:sz w:val="28"/>
          <w:szCs w:val="28"/>
          <w:lang w:val="kk-KZ"/>
        </w:rPr>
        <w:t>№0</w:t>
      </w:r>
      <w:r w:rsidR="00B941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00000000, 00.00.0000 </w:t>
      </w:r>
      <w:r w:rsidRPr="009E1CE5">
        <w:rPr>
          <w:rFonts w:ascii="Times New Roman" w:eastAsia="Times New Roman" w:hAnsi="Times New Roman" w:cs="Times New Roman"/>
          <w:sz w:val="28"/>
          <w:szCs w:val="28"/>
          <w:lang w:val="kk-KZ"/>
        </w:rPr>
        <w:t>ж. ҚР ІІМ берілді</w:t>
      </w:r>
      <w:r w:rsidR="001322F2" w:rsidRPr="009E1CE5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1322F2" w:rsidRPr="009E1CE5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B94192">
        <w:rPr>
          <w:rFonts w:ascii="Times New Roman" w:eastAsia="Times New Roman" w:hAnsi="Times New Roman" w:cs="Times New Roman"/>
          <w:sz w:val="28"/>
          <w:szCs w:val="28"/>
          <w:lang w:val="kk-KZ"/>
        </w:rPr>
        <w:t>тел. 8 000 000 00 00</w:t>
      </w:r>
      <w:r w:rsidRPr="009E1C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2420CF9D" w14:textId="77777777" w:rsidR="00E45853" w:rsidRPr="009E1CE5" w:rsidRDefault="00E45853" w:rsidP="00D6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5683EB" w14:textId="1F5114C0" w:rsidR="00D6460F" w:rsidRPr="009E1CE5" w:rsidRDefault="00D6460F" w:rsidP="00D6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1CE5">
        <w:rPr>
          <w:rFonts w:ascii="Times New Roman" w:hAnsi="Times New Roman"/>
          <w:b/>
          <w:sz w:val="28"/>
          <w:szCs w:val="28"/>
          <w:lang w:val="kk-KZ"/>
        </w:rPr>
        <w:t xml:space="preserve">Алматы облысы Қоғамдық </w:t>
      </w:r>
      <w:r w:rsidR="00953E38">
        <w:rPr>
          <w:rFonts w:ascii="Times New Roman" w:hAnsi="Times New Roman"/>
          <w:b/>
          <w:sz w:val="28"/>
          <w:szCs w:val="28"/>
          <w:lang w:val="kk-KZ"/>
        </w:rPr>
        <w:t>кеңесінің құрамына кандидатура</w:t>
      </w:r>
      <w:r w:rsidRPr="009E1CE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6E0F8F3F" w14:textId="77777777" w:rsidR="00D6460F" w:rsidRPr="009E1CE5" w:rsidRDefault="00D6460F" w:rsidP="00D6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1CE5">
        <w:rPr>
          <w:rFonts w:ascii="Times New Roman" w:hAnsi="Times New Roman"/>
          <w:b/>
          <w:sz w:val="28"/>
          <w:szCs w:val="28"/>
          <w:lang w:val="kk-KZ"/>
        </w:rPr>
        <w:t xml:space="preserve">ұсыну туралы </w:t>
      </w:r>
    </w:p>
    <w:p w14:paraId="65F7605E" w14:textId="77777777" w:rsidR="00D6460F" w:rsidRPr="009E1CE5" w:rsidRDefault="00D6460F" w:rsidP="00D6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1CE5">
        <w:rPr>
          <w:rFonts w:ascii="Times New Roman" w:hAnsi="Times New Roman"/>
          <w:b/>
          <w:sz w:val="28"/>
          <w:szCs w:val="28"/>
          <w:lang w:val="kk-KZ"/>
        </w:rPr>
        <w:t>ӨТІНІШ</w:t>
      </w:r>
      <w:bookmarkStart w:id="0" w:name="_GoBack"/>
      <w:bookmarkEnd w:id="0"/>
    </w:p>
    <w:p w14:paraId="5E38F274" w14:textId="77777777" w:rsidR="00D6460F" w:rsidRPr="009E1CE5" w:rsidRDefault="00D6460F" w:rsidP="00D6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9BA3318" w14:textId="0A82043F" w:rsidR="00D6460F" w:rsidRPr="009E1CE5" w:rsidRDefault="00D6460F" w:rsidP="00D646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1CE5">
        <w:rPr>
          <w:rFonts w:ascii="Times New Roman" w:hAnsi="Times New Roman"/>
          <w:sz w:val="28"/>
          <w:szCs w:val="28"/>
          <w:lang w:val="kk-KZ"/>
        </w:rPr>
        <w:t>Мен, __</w:t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>
        <w:rPr>
          <w:rFonts w:ascii="Times New Roman" w:hAnsi="Times New Roman"/>
          <w:sz w:val="28"/>
          <w:szCs w:val="28"/>
          <w:lang w:val="kk-KZ"/>
        </w:rPr>
        <w:softHyphen/>
      </w:r>
      <w:r w:rsidR="007926F8" w:rsidRPr="006F0B25">
        <w:rPr>
          <w:rFonts w:ascii="Times New Roman" w:hAnsi="Times New Roman"/>
          <w:sz w:val="28"/>
          <w:szCs w:val="28"/>
        </w:rPr>
        <w:t>__________________________</w:t>
      </w:r>
      <w:r w:rsidRPr="009E1CE5">
        <w:rPr>
          <w:rFonts w:ascii="Times New Roman" w:hAnsi="Times New Roman"/>
          <w:sz w:val="28"/>
          <w:szCs w:val="28"/>
          <w:lang w:val="kk-KZ"/>
        </w:rPr>
        <w:t>_,</w:t>
      </w:r>
    </w:p>
    <w:p w14:paraId="0746E93A" w14:textId="77777777" w:rsidR="00D6460F" w:rsidRPr="009E1CE5" w:rsidRDefault="00D6460F" w:rsidP="00D646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9E1CE5">
        <w:rPr>
          <w:rFonts w:ascii="Times New Roman" w:hAnsi="Times New Roman"/>
          <w:sz w:val="28"/>
          <w:szCs w:val="28"/>
          <w:lang w:val="kk-KZ"/>
        </w:rPr>
        <w:t>(тегі, аты, әкесінің аты)</w:t>
      </w:r>
    </w:p>
    <w:p w14:paraId="466E10D0" w14:textId="642152F3" w:rsidR="00D6460F" w:rsidRPr="009E1CE5" w:rsidRDefault="00D6460F" w:rsidP="00D646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1CE5">
        <w:rPr>
          <w:rFonts w:ascii="Times New Roman" w:hAnsi="Times New Roman"/>
          <w:sz w:val="28"/>
          <w:szCs w:val="28"/>
          <w:lang w:val="kk-KZ"/>
        </w:rPr>
        <w:t>Алматы облысы</w:t>
      </w:r>
      <w:r w:rsidRPr="009E1CE5">
        <w:rPr>
          <w:sz w:val="28"/>
          <w:szCs w:val="28"/>
          <w:lang w:val="kk-KZ"/>
        </w:rPr>
        <w:t xml:space="preserve"> </w:t>
      </w:r>
      <w:r w:rsidRPr="009E1CE5">
        <w:rPr>
          <w:rFonts w:ascii="Times New Roman" w:hAnsi="Times New Roman"/>
          <w:sz w:val="28"/>
          <w:szCs w:val="28"/>
          <w:lang w:val="kk-KZ"/>
        </w:rPr>
        <w:t>Қоғамдық кеңесінің құрамына өз кандидатурамды ұсынамын.</w:t>
      </w:r>
    </w:p>
    <w:p w14:paraId="0787E4FE" w14:textId="77777777" w:rsidR="00D6460F" w:rsidRPr="009E1CE5" w:rsidRDefault="00D6460F" w:rsidP="00D646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1CE5">
        <w:rPr>
          <w:rFonts w:ascii="Times New Roman" w:hAnsi="Times New Roman"/>
          <w:sz w:val="28"/>
          <w:szCs w:val="28"/>
          <w:lang w:val="kk-KZ"/>
        </w:rPr>
        <w:t xml:space="preserve">Осы өтінішпен мен «Қоғамдық кеңестер туралы» 2015 жылғы                              2 қарашадағы Қазақстан Республикасы Заңының </w:t>
      </w:r>
      <w:r w:rsidRPr="009E1CE5">
        <w:rPr>
          <w:rFonts w:ascii="Times New Roman" w:hAnsi="Times New Roman"/>
          <w:i/>
          <w:iCs/>
          <w:sz w:val="28"/>
          <w:szCs w:val="28"/>
          <w:lang w:val="kk-KZ"/>
        </w:rPr>
        <w:t>(бұдан әрі – Заң)</w:t>
      </w:r>
      <w:r w:rsidRPr="009E1CE5">
        <w:rPr>
          <w:rFonts w:ascii="Times New Roman" w:hAnsi="Times New Roman"/>
          <w:sz w:val="28"/>
          <w:szCs w:val="28"/>
          <w:lang w:val="kk-KZ"/>
        </w:rPr>
        <w:t xml:space="preserve"> ережелерімен танысқанымды растаймын және оның талаптарын сақтауға міндеттенемін.</w:t>
      </w:r>
    </w:p>
    <w:p w14:paraId="03688732" w14:textId="77777777" w:rsidR="00D6460F" w:rsidRPr="009E1CE5" w:rsidRDefault="00D6460F" w:rsidP="00D646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1CE5">
        <w:rPr>
          <w:rFonts w:ascii="Times New Roman" w:hAnsi="Times New Roman"/>
          <w:sz w:val="28"/>
          <w:szCs w:val="28"/>
          <w:lang w:val="kk-KZ"/>
        </w:rPr>
        <w:t>Заңның 10-бабының талаптарына сәйкестігімді растай отырып, төмендегі құжаттарды қоса беремін:</w:t>
      </w:r>
    </w:p>
    <w:p w14:paraId="13B4705A" w14:textId="011B2B0B" w:rsidR="009E1CE5" w:rsidRPr="006F0B25" w:rsidRDefault="009E1CE5" w:rsidP="006F0B25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bookmarkStart w:id="1" w:name="_Hlk188284689"/>
      <w:r w:rsidRPr="006F0B25">
        <w:rPr>
          <w:rFonts w:ascii="Times New Roman" w:hAnsi="Times New Roman"/>
          <w:i/>
          <w:sz w:val="28"/>
          <w:szCs w:val="28"/>
          <w:lang w:val="kk-KZ"/>
        </w:rPr>
        <w:t>өмірбаян деректері көрсетіле отырып, кандидаттың кәсіптік және (немесе) қоғамдық қызметі туралы мәліметтер;</w:t>
      </w:r>
    </w:p>
    <w:p w14:paraId="6AFFED40" w14:textId="3805E456" w:rsidR="006F0B25" w:rsidRDefault="00B94192" w:rsidP="006F0B25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өмірбаян немесе </w:t>
      </w:r>
      <w:r w:rsidR="006F0B25">
        <w:rPr>
          <w:rFonts w:ascii="Times New Roman" w:hAnsi="Times New Roman"/>
          <w:i/>
          <w:sz w:val="28"/>
          <w:szCs w:val="28"/>
          <w:lang w:val="kk-KZ"/>
        </w:rPr>
        <w:t>қызметтік тізім;</w:t>
      </w:r>
    </w:p>
    <w:p w14:paraId="0321C018" w14:textId="77777777" w:rsidR="006F0B25" w:rsidRPr="006F0B25" w:rsidRDefault="009E1CE5" w:rsidP="006F0B2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F0B25">
        <w:rPr>
          <w:rFonts w:ascii="Times New Roman" w:hAnsi="Times New Roman"/>
          <w:i/>
          <w:sz w:val="28"/>
          <w:szCs w:val="28"/>
        </w:rPr>
        <w:t>сотталғандығының болуы не болмауы туралы анықтама;</w:t>
      </w:r>
    </w:p>
    <w:p w14:paraId="140F6A74" w14:textId="77777777" w:rsidR="006F0B25" w:rsidRDefault="009E1CE5" w:rsidP="006F0B2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F0B25">
        <w:rPr>
          <w:rFonts w:ascii="Times New Roman" w:hAnsi="Times New Roman"/>
          <w:i/>
          <w:sz w:val="28"/>
          <w:szCs w:val="28"/>
          <w:lang w:val="kk-KZ"/>
        </w:rPr>
        <w:t>психикалық, мінез-құлықтық, оның ішінде психикаға белсенді әсер ететін заттарды тұтынуға байланысты бұзылушылықтардың (аурулардың) болуы не болмауы туралы анықтама;</w:t>
      </w:r>
    </w:p>
    <w:p w14:paraId="38D9BAE5" w14:textId="220AD162" w:rsidR="00D6460F" w:rsidRPr="006F0B25" w:rsidRDefault="009E1CE5" w:rsidP="006F0B2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F0B25">
        <w:rPr>
          <w:rFonts w:ascii="Times New Roman" w:hAnsi="Times New Roman"/>
          <w:i/>
          <w:sz w:val="28"/>
          <w:szCs w:val="28"/>
          <w:lang w:val="kk-KZ"/>
        </w:rPr>
        <w:t>кандидаттың дербес деректерін жинауға, өңдеуге, таратуға және жариялауға келісім ұсынылады</w:t>
      </w:r>
      <w:bookmarkEnd w:id="1"/>
    </w:p>
    <w:p w14:paraId="23E5E16C" w14:textId="77777777" w:rsidR="00D6460F" w:rsidRPr="009E1CE5" w:rsidRDefault="00D6460F" w:rsidP="00D646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24B2665" w14:textId="77777777" w:rsidR="00D77542" w:rsidRDefault="00D77542" w:rsidP="00D64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505C1E1" w14:textId="0C9F9AF3" w:rsidR="00D6460F" w:rsidRPr="009E1CE5" w:rsidRDefault="00D6460F" w:rsidP="00D64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E1CE5">
        <w:rPr>
          <w:rFonts w:ascii="Times New Roman" w:hAnsi="Times New Roman"/>
          <w:sz w:val="28"/>
          <w:szCs w:val="28"/>
          <w:lang w:val="kk-KZ"/>
        </w:rPr>
        <w:t>20</w:t>
      </w:r>
      <w:r w:rsidR="00B94192">
        <w:rPr>
          <w:rFonts w:ascii="Times New Roman" w:hAnsi="Times New Roman"/>
          <w:sz w:val="28"/>
          <w:szCs w:val="28"/>
          <w:lang w:val="kk-KZ"/>
        </w:rPr>
        <w:t>26</w:t>
      </w:r>
      <w:r w:rsidRPr="009E1CE5">
        <w:rPr>
          <w:rFonts w:ascii="Times New Roman" w:hAnsi="Times New Roman"/>
          <w:sz w:val="28"/>
          <w:szCs w:val="28"/>
          <w:lang w:val="kk-KZ"/>
        </w:rPr>
        <w:t xml:space="preserve"> ж. «_</w:t>
      </w:r>
      <w:r w:rsidR="007B1EFE" w:rsidRPr="00DE1219">
        <w:rPr>
          <w:rFonts w:ascii="Times New Roman" w:hAnsi="Times New Roman"/>
          <w:sz w:val="28"/>
          <w:szCs w:val="28"/>
          <w:lang w:val="kk-KZ"/>
        </w:rPr>
        <w:t>_</w:t>
      </w:r>
      <w:r w:rsidRPr="009E1CE5">
        <w:rPr>
          <w:rFonts w:ascii="Times New Roman" w:hAnsi="Times New Roman"/>
          <w:sz w:val="28"/>
          <w:szCs w:val="28"/>
          <w:lang w:val="kk-KZ"/>
        </w:rPr>
        <w:t>_» _</w:t>
      </w:r>
      <w:r w:rsidR="00B94192">
        <w:rPr>
          <w:rFonts w:ascii="Times New Roman" w:hAnsi="Times New Roman"/>
          <w:sz w:val="28"/>
          <w:szCs w:val="28"/>
          <w:lang w:val="kk-KZ"/>
        </w:rPr>
        <w:t>ақпан</w:t>
      </w:r>
      <w:r w:rsidRPr="009E1CE5">
        <w:rPr>
          <w:rFonts w:ascii="Times New Roman" w:hAnsi="Times New Roman"/>
          <w:sz w:val="28"/>
          <w:szCs w:val="28"/>
          <w:lang w:val="kk-KZ"/>
        </w:rPr>
        <w:t xml:space="preserve">_      </w:t>
      </w:r>
      <w:r w:rsidR="00CD329E" w:rsidRPr="00B94192">
        <w:rPr>
          <w:noProof/>
          <w:lang w:val="kk-KZ" w:eastAsia="en-US"/>
        </w:rPr>
        <w:t>_____________________________</w:t>
      </w:r>
      <w:r w:rsidRPr="009E1CE5">
        <w:rPr>
          <w:rFonts w:ascii="Times New Roman" w:hAnsi="Times New Roman"/>
          <w:sz w:val="28"/>
          <w:szCs w:val="28"/>
          <w:lang w:val="kk-KZ"/>
        </w:rPr>
        <w:t>________</w:t>
      </w:r>
    </w:p>
    <w:p w14:paraId="08EB9FD2" w14:textId="1F5E1503" w:rsidR="00D6460F" w:rsidRPr="009E1CE5" w:rsidRDefault="00D6460F" w:rsidP="00D6460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9E1CE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       </w:t>
      </w:r>
      <w:r w:rsidRPr="009E1CE5">
        <w:rPr>
          <w:rFonts w:ascii="Times New Roman" w:hAnsi="Times New Roman"/>
          <w:bCs/>
          <w:color w:val="000000"/>
          <w:sz w:val="28"/>
          <w:szCs w:val="28"/>
          <w:lang w:val="kk-KZ"/>
        </w:rPr>
        <w:tab/>
      </w:r>
      <w:r w:rsidRPr="009E1CE5">
        <w:rPr>
          <w:rFonts w:ascii="Times New Roman" w:hAnsi="Times New Roman"/>
          <w:bCs/>
          <w:color w:val="000000"/>
          <w:sz w:val="28"/>
          <w:szCs w:val="28"/>
          <w:lang w:val="kk-KZ"/>
        </w:rPr>
        <w:tab/>
      </w:r>
      <w:r w:rsidRPr="009E1CE5">
        <w:rPr>
          <w:rFonts w:ascii="Times New Roman" w:hAnsi="Times New Roman"/>
          <w:bCs/>
          <w:color w:val="000000"/>
          <w:sz w:val="28"/>
          <w:szCs w:val="28"/>
          <w:lang w:val="kk-KZ"/>
        </w:rPr>
        <w:tab/>
        <w:t xml:space="preserve">                                 (қолы)                                 (Т.А.Ә.)</w:t>
      </w:r>
    </w:p>
    <w:sectPr w:rsidR="00D6460F" w:rsidRPr="009E1CE5" w:rsidSect="008F1C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59224" w14:textId="77777777" w:rsidR="00E7083B" w:rsidRDefault="00E7083B" w:rsidP="00134C0F">
      <w:pPr>
        <w:spacing w:after="0" w:line="240" w:lineRule="auto"/>
      </w:pPr>
      <w:r>
        <w:separator/>
      </w:r>
    </w:p>
  </w:endnote>
  <w:endnote w:type="continuationSeparator" w:id="0">
    <w:p w14:paraId="6B7E1C3C" w14:textId="77777777" w:rsidR="00E7083B" w:rsidRDefault="00E7083B" w:rsidP="0013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1BFE8" w14:textId="77777777" w:rsidR="00E7083B" w:rsidRDefault="00E7083B" w:rsidP="00134C0F">
      <w:pPr>
        <w:spacing w:after="0" w:line="240" w:lineRule="auto"/>
      </w:pPr>
      <w:r>
        <w:separator/>
      </w:r>
    </w:p>
  </w:footnote>
  <w:footnote w:type="continuationSeparator" w:id="0">
    <w:p w14:paraId="0DFEB602" w14:textId="77777777" w:rsidR="00E7083B" w:rsidRDefault="00E7083B" w:rsidP="00134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13CC"/>
    <w:multiLevelType w:val="multilevel"/>
    <w:tmpl w:val="6ADE1F2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5F6F3F"/>
    <w:multiLevelType w:val="multilevel"/>
    <w:tmpl w:val="222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F7555"/>
    <w:multiLevelType w:val="multilevel"/>
    <w:tmpl w:val="015C99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393574F2"/>
    <w:multiLevelType w:val="hybridMultilevel"/>
    <w:tmpl w:val="5590F9D6"/>
    <w:lvl w:ilvl="0" w:tplc="19820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285171"/>
    <w:multiLevelType w:val="hybridMultilevel"/>
    <w:tmpl w:val="38AA5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6F"/>
    <w:rsid w:val="00016CEA"/>
    <w:rsid w:val="00020DF1"/>
    <w:rsid w:val="0003646B"/>
    <w:rsid w:val="00115256"/>
    <w:rsid w:val="00116771"/>
    <w:rsid w:val="001322F2"/>
    <w:rsid w:val="0013353E"/>
    <w:rsid w:val="00134C0F"/>
    <w:rsid w:val="00135448"/>
    <w:rsid w:val="001451F1"/>
    <w:rsid w:val="00190E8D"/>
    <w:rsid w:val="001A597A"/>
    <w:rsid w:val="001B2C1B"/>
    <w:rsid w:val="00203BBF"/>
    <w:rsid w:val="002327E5"/>
    <w:rsid w:val="00260632"/>
    <w:rsid w:val="00283A14"/>
    <w:rsid w:val="002D1621"/>
    <w:rsid w:val="002D2BC3"/>
    <w:rsid w:val="002E6512"/>
    <w:rsid w:val="003D4F63"/>
    <w:rsid w:val="003D7EAA"/>
    <w:rsid w:val="00453ED9"/>
    <w:rsid w:val="004A6EB8"/>
    <w:rsid w:val="004D6939"/>
    <w:rsid w:val="00580B78"/>
    <w:rsid w:val="00581310"/>
    <w:rsid w:val="005E4219"/>
    <w:rsid w:val="00604534"/>
    <w:rsid w:val="0064323B"/>
    <w:rsid w:val="00646889"/>
    <w:rsid w:val="006558C2"/>
    <w:rsid w:val="00692153"/>
    <w:rsid w:val="00695FA7"/>
    <w:rsid w:val="006F0B25"/>
    <w:rsid w:val="007179FA"/>
    <w:rsid w:val="00754A2C"/>
    <w:rsid w:val="00775944"/>
    <w:rsid w:val="007926F8"/>
    <w:rsid w:val="007B1EFE"/>
    <w:rsid w:val="007E3753"/>
    <w:rsid w:val="00821AF6"/>
    <w:rsid w:val="008417A9"/>
    <w:rsid w:val="00855D94"/>
    <w:rsid w:val="00872AAC"/>
    <w:rsid w:val="008B594D"/>
    <w:rsid w:val="008F193C"/>
    <w:rsid w:val="008F1C52"/>
    <w:rsid w:val="00953E38"/>
    <w:rsid w:val="00992E5F"/>
    <w:rsid w:val="00993E6F"/>
    <w:rsid w:val="009A72F1"/>
    <w:rsid w:val="009E16B2"/>
    <w:rsid w:val="009E1CE5"/>
    <w:rsid w:val="00A25CFC"/>
    <w:rsid w:val="00A75EB9"/>
    <w:rsid w:val="00A81740"/>
    <w:rsid w:val="00AD05A7"/>
    <w:rsid w:val="00B364F8"/>
    <w:rsid w:val="00B94192"/>
    <w:rsid w:val="00BA7B6C"/>
    <w:rsid w:val="00BB4863"/>
    <w:rsid w:val="00BD3BF8"/>
    <w:rsid w:val="00C1409D"/>
    <w:rsid w:val="00C30EEC"/>
    <w:rsid w:val="00C663B2"/>
    <w:rsid w:val="00CD329E"/>
    <w:rsid w:val="00CD5434"/>
    <w:rsid w:val="00D6460F"/>
    <w:rsid w:val="00D77542"/>
    <w:rsid w:val="00D97A9A"/>
    <w:rsid w:val="00DD1A2F"/>
    <w:rsid w:val="00DE1219"/>
    <w:rsid w:val="00E45853"/>
    <w:rsid w:val="00E7083B"/>
    <w:rsid w:val="00EA4B7C"/>
    <w:rsid w:val="00F26D4E"/>
    <w:rsid w:val="00F6139B"/>
    <w:rsid w:val="00F62411"/>
    <w:rsid w:val="00F72351"/>
    <w:rsid w:val="00F80951"/>
    <w:rsid w:val="00FE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016C"/>
  <w15:docId w15:val="{21E61418-97DA-4E48-810D-11984D45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C0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4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C0F"/>
  </w:style>
  <w:style w:type="paragraph" w:styleId="a6">
    <w:name w:val="footer"/>
    <w:basedOn w:val="a"/>
    <w:link w:val="a7"/>
    <w:uiPriority w:val="99"/>
    <w:unhideWhenUsed/>
    <w:rsid w:val="00134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C0F"/>
  </w:style>
  <w:style w:type="paragraph" w:styleId="a8">
    <w:name w:val="Normal (Web)"/>
    <w:basedOn w:val="a"/>
    <w:uiPriority w:val="99"/>
    <w:semiHidden/>
    <w:unhideWhenUsed/>
    <w:rsid w:val="003D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D7EA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409D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7179FA"/>
    <w:rPr>
      <w:b/>
      <w:bCs/>
    </w:rPr>
  </w:style>
  <w:style w:type="paragraph" w:styleId="ab">
    <w:name w:val="List Paragraph"/>
    <w:basedOn w:val="a"/>
    <w:uiPriority w:val="34"/>
    <w:qFormat/>
    <w:rsid w:val="00D6460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MATRIX</cp:lastModifiedBy>
  <cp:revision>7</cp:revision>
  <cp:lastPrinted>2025-01-30T05:49:00Z</cp:lastPrinted>
  <dcterms:created xsi:type="dcterms:W3CDTF">2025-01-30T05:49:00Z</dcterms:created>
  <dcterms:modified xsi:type="dcterms:W3CDTF">2026-01-30T07:43:00Z</dcterms:modified>
</cp:coreProperties>
</file>